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06E12" w14:textId="77777777" w:rsidR="00445C7D" w:rsidRDefault="000F5DC2">
      <w:r>
        <w:rPr>
          <w:noProof/>
        </w:rPr>
        <w:drawing>
          <wp:anchor distT="0" distB="0" distL="114300" distR="114300" simplePos="0" relativeHeight="251656704" behindDoc="0" locked="0" layoutInCell="0" allowOverlap="1" wp14:anchorId="578D397E" wp14:editId="5FE36AB1">
            <wp:simplePos x="0" y="0"/>
            <wp:positionH relativeFrom="column">
              <wp:posOffset>1275715</wp:posOffset>
            </wp:positionH>
            <wp:positionV relativeFrom="paragraph">
              <wp:posOffset>100965</wp:posOffset>
            </wp:positionV>
            <wp:extent cx="3767455" cy="1015365"/>
            <wp:effectExtent l="19050" t="0" r="4445" b="0"/>
            <wp:wrapTopAndBottom/>
            <wp:docPr id="2" name="Bild 2" descr="Schriftzug KF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riftzug KF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55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0" allowOverlap="1" wp14:anchorId="3280F2ED" wp14:editId="17F433C9">
            <wp:simplePos x="0" y="0"/>
            <wp:positionH relativeFrom="column">
              <wp:posOffset>5043170</wp:posOffset>
            </wp:positionH>
            <wp:positionV relativeFrom="paragraph">
              <wp:posOffset>-173355</wp:posOffset>
            </wp:positionV>
            <wp:extent cx="1112520" cy="1438910"/>
            <wp:effectExtent l="19050" t="0" r="0" b="0"/>
            <wp:wrapTopAndBottom/>
            <wp:docPr id="3" name="Bild 3" descr="Bärentat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ärentatz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0" allowOverlap="1" wp14:anchorId="0E7356A7" wp14:editId="79CFF3B8">
            <wp:simplePos x="0" y="0"/>
            <wp:positionH relativeFrom="column">
              <wp:posOffset>-260350</wp:posOffset>
            </wp:positionH>
            <wp:positionV relativeFrom="paragraph">
              <wp:posOffset>-173355</wp:posOffset>
            </wp:positionV>
            <wp:extent cx="1536065" cy="1438910"/>
            <wp:effectExtent l="19050" t="0" r="6985" b="0"/>
            <wp:wrapTopAndBottom/>
            <wp:docPr id="4" name="Bild 4" descr="Wu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ur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5C7D">
        <w:t xml:space="preserve"> </w:t>
      </w:r>
    </w:p>
    <w:p w14:paraId="737B5605" w14:textId="77777777" w:rsidR="00445C7D" w:rsidRDefault="00445C7D"/>
    <w:p w14:paraId="5D9FE178" w14:textId="77777777" w:rsidR="00445C7D" w:rsidRDefault="00445C7D">
      <w:r>
        <w:rPr>
          <w:sz w:val="19"/>
        </w:rPr>
        <w:t>Kreisfachverband für Budo-Sport im Kreissportbund Diepholz</w:t>
      </w:r>
    </w:p>
    <w:p w14:paraId="5999A8E9" w14:textId="77777777" w:rsidR="00445C7D" w:rsidRDefault="00445C7D"/>
    <w:p w14:paraId="76F1D732" w14:textId="77777777" w:rsidR="00445C7D" w:rsidRDefault="00445C7D"/>
    <w:p w14:paraId="36D9903A" w14:textId="77777777" w:rsidR="00445C7D" w:rsidRDefault="00445C7D">
      <w:r>
        <w:t>KFV Diepholz</w:t>
      </w:r>
    </w:p>
    <w:p w14:paraId="537ECCAC" w14:textId="77777777" w:rsidR="00445C7D" w:rsidRDefault="002747EF">
      <w:r>
        <w:t>Reiner Meyer</w:t>
      </w:r>
    </w:p>
    <w:p w14:paraId="427EC6E3" w14:textId="77777777" w:rsidR="00445C7D" w:rsidRDefault="002747EF">
      <w:proofErr w:type="spellStart"/>
      <w:r>
        <w:t>Ihlbrocker</w:t>
      </w:r>
      <w:proofErr w:type="spellEnd"/>
      <w:r>
        <w:t xml:space="preserve"> Damm 14</w:t>
      </w:r>
    </w:p>
    <w:p w14:paraId="14A0DB98" w14:textId="77777777" w:rsidR="00445C7D" w:rsidRDefault="00445C7D"/>
    <w:p w14:paraId="7A15039F" w14:textId="77777777" w:rsidR="00445C7D" w:rsidRDefault="002747EF">
      <w:r>
        <w:t xml:space="preserve">49457 </w:t>
      </w:r>
      <w:proofErr w:type="spellStart"/>
      <w:r>
        <w:t>Drebber</w:t>
      </w:r>
      <w:proofErr w:type="spellEnd"/>
    </w:p>
    <w:p w14:paraId="1338EDD0" w14:textId="77777777" w:rsidR="00445C7D" w:rsidRDefault="00445C7D"/>
    <w:p w14:paraId="0A081291" w14:textId="77777777" w:rsidR="00445C7D" w:rsidRDefault="00445C7D"/>
    <w:p w14:paraId="72BCFB85" w14:textId="77777777" w:rsidR="00445C7D" w:rsidRDefault="00445C7D"/>
    <w:p w14:paraId="570A1C05" w14:textId="77777777" w:rsidR="00445C7D" w:rsidRDefault="00445C7D"/>
    <w:p w14:paraId="39E1CBA6" w14:textId="77777777" w:rsidR="00445C7D" w:rsidRDefault="00445C7D"/>
    <w:p w14:paraId="264E855C" w14:textId="77777777" w:rsidR="00445C7D" w:rsidRDefault="00445C7D">
      <w:pPr>
        <w:pStyle w:val="berschrift1"/>
      </w:pPr>
      <w:r>
        <w:t>Kostenabrechnung für Kampfrichtereinsatz</w:t>
      </w:r>
    </w:p>
    <w:p w14:paraId="2D5EDD09" w14:textId="77777777" w:rsidR="00445C7D" w:rsidRDefault="00445C7D"/>
    <w:tbl>
      <w:tblPr>
        <w:tblW w:w="9639" w:type="dxa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5"/>
        <w:gridCol w:w="1081"/>
        <w:gridCol w:w="1383"/>
        <w:gridCol w:w="324"/>
        <w:gridCol w:w="1081"/>
        <w:gridCol w:w="1611"/>
        <w:gridCol w:w="1214"/>
      </w:tblGrid>
      <w:tr w:rsidR="00445C7D" w14:paraId="1CAA851C" w14:textId="77777777" w:rsidTr="00DA3D96">
        <w:trPr>
          <w:trHeight w:val="258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B52681B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3709260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0AC3A0D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A3BE202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65A4608" w14:textId="77777777" w:rsidR="00445C7D" w:rsidRDefault="00445C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03DA2E9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79F7DD0" w14:textId="77777777" w:rsidR="00445C7D" w:rsidRDefault="00445C7D">
            <w:pPr>
              <w:rPr>
                <w:rFonts w:cs="Arial"/>
                <w:sz w:val="20"/>
              </w:rPr>
            </w:pPr>
          </w:p>
        </w:tc>
      </w:tr>
      <w:tr w:rsidR="00445C7D" w14:paraId="45842954" w14:textId="77777777" w:rsidTr="00DA3D96">
        <w:trPr>
          <w:trHeight w:val="258"/>
        </w:trPr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4C13E4A" w14:textId="77777777" w:rsidR="00445C7D" w:rsidRDefault="00445C7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47F82CA" w14:textId="77777777" w:rsidR="00445C7D" w:rsidRDefault="00445C7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AC9340E" w14:textId="77777777" w:rsidR="00445C7D" w:rsidRDefault="00445C7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3DEF187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AE48602" w14:textId="77777777" w:rsidR="00445C7D" w:rsidRDefault="00445C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BF5DCE2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227A225" w14:textId="77777777" w:rsidR="00445C7D" w:rsidRDefault="00445C7D">
            <w:pPr>
              <w:rPr>
                <w:rFonts w:cs="Arial"/>
                <w:sz w:val="20"/>
              </w:rPr>
            </w:pPr>
          </w:p>
        </w:tc>
      </w:tr>
      <w:tr w:rsidR="00445C7D" w14:paraId="7A39D7A2" w14:textId="77777777" w:rsidTr="00DA3D96">
        <w:trPr>
          <w:trHeight w:val="258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A3244B8" w14:textId="77777777" w:rsidR="00445C7D" w:rsidRDefault="00445C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Veranstaltung, Ort, Datum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5834971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8A564F8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C1F4DBF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7F64F16" w14:textId="77777777" w:rsidR="00445C7D" w:rsidRDefault="00445C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Straße: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F44C966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CEF0FB0" w14:textId="77777777" w:rsidR="00445C7D" w:rsidRDefault="00445C7D">
            <w:pPr>
              <w:rPr>
                <w:rFonts w:cs="Arial"/>
                <w:sz w:val="20"/>
              </w:rPr>
            </w:pPr>
          </w:p>
        </w:tc>
      </w:tr>
      <w:tr w:rsidR="00445C7D" w14:paraId="596FAF4F" w14:textId="77777777" w:rsidTr="00DA3D96">
        <w:trPr>
          <w:trHeight w:val="258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8125611" w14:textId="77777777" w:rsidR="00065DA5" w:rsidRDefault="00065DA5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27C9987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11A913B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3425F53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44FB34B" w14:textId="77777777" w:rsidR="00445C7D" w:rsidRDefault="00445C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09E0A4F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9FE3CCF" w14:textId="77777777" w:rsidR="00445C7D" w:rsidRDefault="00445C7D">
            <w:pPr>
              <w:rPr>
                <w:rFonts w:cs="Arial"/>
                <w:sz w:val="20"/>
              </w:rPr>
            </w:pPr>
          </w:p>
        </w:tc>
      </w:tr>
      <w:tr w:rsidR="00445C7D" w14:paraId="338E5B33" w14:textId="77777777" w:rsidTr="00DA3D96">
        <w:trPr>
          <w:trHeight w:val="258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CA548EF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BEBCD7E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0373E5B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25FEBE5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4E98AEF" w14:textId="77777777" w:rsidR="00445C7D" w:rsidRDefault="00445C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Wohnort: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E83B369" w14:textId="77777777" w:rsidR="00445C7D" w:rsidRDefault="00445C7D" w:rsidP="000F5DC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D86B302" w14:textId="77777777" w:rsidR="00445C7D" w:rsidRDefault="00445C7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45C7D" w14:paraId="43BCCCAD" w14:textId="77777777" w:rsidTr="00DA3D96">
        <w:trPr>
          <w:trHeight w:val="258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74D7696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1CB4822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E9B3312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302F09D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2D57DEA" w14:textId="77777777" w:rsidR="00445C7D" w:rsidRDefault="00445C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34C73C4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702066A" w14:textId="77777777" w:rsidR="00445C7D" w:rsidRDefault="00445C7D">
            <w:pPr>
              <w:rPr>
                <w:rFonts w:cs="Arial"/>
                <w:sz w:val="20"/>
              </w:rPr>
            </w:pPr>
          </w:p>
        </w:tc>
      </w:tr>
      <w:tr w:rsidR="00445C7D" w14:paraId="6F65808C" w14:textId="77777777" w:rsidTr="00DA3D96">
        <w:trPr>
          <w:trHeight w:val="258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D04DD38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EA7750C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942470A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EAC4A3B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2A8C686" w14:textId="41B989F3" w:rsidR="00445C7D" w:rsidRDefault="00CF62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IBAN:     </w:t>
            </w:r>
            <w:r w:rsidR="00445C7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FD4DDB9" w14:textId="77777777" w:rsidR="00445C7D" w:rsidRDefault="00445C7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44AA9EB" w14:textId="77777777" w:rsidR="00445C7D" w:rsidRDefault="00445C7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45C7D" w14:paraId="26E249C5" w14:textId="77777777" w:rsidTr="00DA3D96">
        <w:trPr>
          <w:trHeight w:val="258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4017585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7063021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3714065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AC05DCC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0DB45BC" w14:textId="77777777" w:rsidR="00445C7D" w:rsidRDefault="00445C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70F02FC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5F22E2D" w14:textId="77777777" w:rsidR="00445C7D" w:rsidRDefault="00445C7D">
            <w:pPr>
              <w:rPr>
                <w:rFonts w:cs="Arial"/>
                <w:sz w:val="20"/>
              </w:rPr>
            </w:pPr>
          </w:p>
        </w:tc>
      </w:tr>
      <w:tr w:rsidR="00445C7D" w14:paraId="359D7A8A" w14:textId="77777777" w:rsidTr="00DA3D96">
        <w:trPr>
          <w:trHeight w:val="258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234C0BD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CD2F903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4A7C693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379D11D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3582BF7" w14:textId="05EDFE55" w:rsidR="00445C7D" w:rsidRDefault="00445C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89B61D2" w14:textId="77777777" w:rsidR="00445C7D" w:rsidRDefault="00445C7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C048CE1" w14:textId="77777777" w:rsidR="00445C7D" w:rsidRDefault="00445C7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45C7D" w14:paraId="06895F58" w14:textId="77777777" w:rsidTr="00DA3D96">
        <w:trPr>
          <w:trHeight w:val="258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572E210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3576929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B6A32B8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4289B1B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4D3219D" w14:textId="77777777" w:rsidR="00445C7D" w:rsidRDefault="00445C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2BD76D3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98460FC" w14:textId="77777777" w:rsidR="00445C7D" w:rsidRDefault="00445C7D">
            <w:pPr>
              <w:rPr>
                <w:rFonts w:cs="Arial"/>
                <w:sz w:val="20"/>
              </w:rPr>
            </w:pPr>
          </w:p>
        </w:tc>
      </w:tr>
      <w:tr w:rsidR="00445C7D" w14:paraId="773532C1" w14:textId="77777777" w:rsidTr="00DA3D96">
        <w:trPr>
          <w:trHeight w:val="258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F1B647F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8EB3873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2E1653A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BF5268F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6D4F02C" w14:textId="77777777" w:rsidR="00445C7D" w:rsidRDefault="00445C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Institut: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20EB8FA" w14:textId="77777777" w:rsidR="00445C7D" w:rsidRDefault="00445C7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9DB255D" w14:textId="77777777" w:rsidR="00445C7D" w:rsidRDefault="00445C7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45C7D" w14:paraId="0E96226F" w14:textId="77777777" w:rsidTr="00DA3D96">
        <w:trPr>
          <w:trHeight w:val="258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EE90B60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D66460D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79A5B4E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7AD9F78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ACB9A29" w14:textId="77777777" w:rsidR="00445C7D" w:rsidRDefault="00445C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FE5C906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D5DB282" w14:textId="77777777" w:rsidR="00445C7D" w:rsidRDefault="00445C7D">
            <w:pPr>
              <w:rPr>
                <w:rFonts w:cs="Arial"/>
                <w:sz w:val="20"/>
              </w:rPr>
            </w:pPr>
          </w:p>
        </w:tc>
      </w:tr>
      <w:tr w:rsidR="00445C7D" w14:paraId="2277BAFC" w14:textId="77777777" w:rsidTr="00DA3D96">
        <w:trPr>
          <w:trHeight w:val="258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0B3C3E2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B6E7A7B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85DC887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0E2C906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746A6D3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C7AB69C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ABC3CDC" w14:textId="77777777" w:rsidR="00445C7D" w:rsidRDefault="00445C7D">
            <w:pPr>
              <w:rPr>
                <w:rFonts w:cs="Arial"/>
                <w:sz w:val="20"/>
              </w:rPr>
            </w:pPr>
          </w:p>
        </w:tc>
      </w:tr>
      <w:tr w:rsidR="00445C7D" w14:paraId="66C24623" w14:textId="77777777" w:rsidTr="00DA3D96">
        <w:trPr>
          <w:trHeight w:val="258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64D2126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7FD9336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6054162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2A9FA02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DE8FB6A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E01DF6F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8E57B92" w14:textId="77777777" w:rsidR="00445C7D" w:rsidRDefault="00445C7D">
            <w:pPr>
              <w:rPr>
                <w:rFonts w:cs="Arial"/>
                <w:sz w:val="20"/>
              </w:rPr>
            </w:pPr>
          </w:p>
        </w:tc>
      </w:tr>
      <w:tr w:rsidR="00445C7D" w14:paraId="4769BC9A" w14:textId="77777777" w:rsidTr="00DA3D96">
        <w:trPr>
          <w:trHeight w:val="258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6098C19" w14:textId="77777777" w:rsidR="00445C7D" w:rsidRDefault="00445C7D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a) Kilometergeld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7507DAF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5F2A446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894FB74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67F6BCD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1578F70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72667D1" w14:textId="77777777" w:rsidR="00445C7D" w:rsidRDefault="00445C7D">
            <w:pPr>
              <w:rPr>
                <w:rFonts w:cs="Arial"/>
                <w:sz w:val="20"/>
              </w:rPr>
            </w:pPr>
          </w:p>
        </w:tc>
      </w:tr>
      <w:tr w:rsidR="00445C7D" w14:paraId="230C25A7" w14:textId="77777777" w:rsidTr="00DA3D96">
        <w:trPr>
          <w:trHeight w:val="258"/>
        </w:trPr>
        <w:tc>
          <w:tcPr>
            <w:tcW w:w="40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E754D91" w14:textId="77777777" w:rsidR="00445C7D" w:rsidRDefault="00445C7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Fahrstrecke = gefahrene km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352D838D" w14:textId="77777777" w:rsidR="00445C7D" w:rsidRDefault="00445C7D" w:rsidP="00065DA5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E1C83D4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6FA1A0F" w14:textId="77777777" w:rsidR="00445C7D" w:rsidRPr="00DA3D96" w:rsidRDefault="00445C7D" w:rsidP="00DA3D96">
            <w:pPr>
              <w:jc w:val="right"/>
              <w:rPr>
                <w:rFonts w:cs="Arial"/>
                <w:b/>
                <w:sz w:val="20"/>
              </w:rPr>
            </w:pPr>
            <w:r w:rsidRPr="00DA3D96">
              <w:rPr>
                <w:rFonts w:cs="Arial"/>
                <w:b/>
                <w:sz w:val="20"/>
              </w:rPr>
              <w:t>x 0,20 €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3C67437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F650F63" w14:textId="77777777" w:rsidR="00445C7D" w:rsidRDefault="00445C7D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€</w:t>
            </w:r>
          </w:p>
        </w:tc>
      </w:tr>
      <w:tr w:rsidR="00445C7D" w14:paraId="5F75743E" w14:textId="77777777" w:rsidTr="00DA3D96">
        <w:trPr>
          <w:trHeight w:val="258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40D4598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C33AE76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5B8C154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BDD92E7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E596428" w14:textId="77777777" w:rsidR="00445C7D" w:rsidRDefault="00445C7D" w:rsidP="00DA3D96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664543B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2004576" w14:textId="77777777" w:rsidR="00445C7D" w:rsidRDefault="00445C7D">
            <w:pPr>
              <w:rPr>
                <w:rFonts w:cs="Arial"/>
                <w:sz w:val="20"/>
              </w:rPr>
            </w:pPr>
          </w:p>
        </w:tc>
      </w:tr>
      <w:tr w:rsidR="00445C7D" w14:paraId="16B09B22" w14:textId="77777777" w:rsidTr="00DA3D96">
        <w:trPr>
          <w:trHeight w:val="258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7F94718" w14:textId="77777777" w:rsidR="00445C7D" w:rsidRDefault="00445C7D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b) Kleidergeld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12922A8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223770C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59AF67B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4EE8E79" w14:textId="77777777" w:rsidR="00445C7D" w:rsidRDefault="00445C7D" w:rsidP="00DA3D96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EDC7DDE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BD5732F" w14:textId="77777777" w:rsidR="00445C7D" w:rsidRDefault="00445C7D">
            <w:pPr>
              <w:rPr>
                <w:rFonts w:cs="Arial"/>
                <w:sz w:val="20"/>
              </w:rPr>
            </w:pPr>
          </w:p>
        </w:tc>
      </w:tr>
      <w:tr w:rsidR="00445C7D" w14:paraId="052BCF81" w14:textId="77777777" w:rsidTr="00DA3D96">
        <w:trPr>
          <w:trHeight w:val="258"/>
        </w:trPr>
        <w:tc>
          <w:tcPr>
            <w:tcW w:w="54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03C1EA7" w14:textId="77777777" w:rsidR="00445C7D" w:rsidRDefault="00445C7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bei ordnungsgemäßer Kampfrichterkleidung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D70A217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50739C1" w14:textId="77777777" w:rsidR="00445C7D" w:rsidRPr="002747EF" w:rsidRDefault="00DA3D96" w:rsidP="00DA3D96">
            <w:pPr>
              <w:jc w:val="right"/>
              <w:rPr>
                <w:rFonts w:cs="Arial"/>
                <w:b/>
                <w:sz w:val="20"/>
              </w:rPr>
            </w:pPr>
            <w:r w:rsidRPr="002747EF">
              <w:rPr>
                <w:rFonts w:cs="Arial"/>
                <w:b/>
                <w:sz w:val="20"/>
              </w:rPr>
              <w:t>5,00</w:t>
            </w:r>
            <w:r w:rsidR="00445C7D" w:rsidRPr="002747EF">
              <w:rPr>
                <w:rFonts w:cs="Arial"/>
                <w:b/>
                <w:sz w:val="20"/>
              </w:rPr>
              <w:t xml:space="preserve"> €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13F5C15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6BC6999" w14:textId="3E8B896E" w:rsidR="00445C7D" w:rsidRDefault="005C1E8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5,00 </w:t>
            </w:r>
            <w:r w:rsidR="00445C7D">
              <w:rPr>
                <w:rFonts w:cs="Arial"/>
                <w:sz w:val="20"/>
              </w:rPr>
              <w:t>€</w:t>
            </w:r>
          </w:p>
        </w:tc>
      </w:tr>
      <w:tr w:rsidR="00445C7D" w14:paraId="1005594B" w14:textId="77777777" w:rsidTr="00DA3D96">
        <w:trPr>
          <w:trHeight w:val="258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CC42ED3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D453FE1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4B04B85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A4DEA4E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A22ACFE" w14:textId="77777777" w:rsidR="00445C7D" w:rsidRDefault="00445C7D" w:rsidP="00DA3D96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F537360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F7E0151" w14:textId="77777777" w:rsidR="00445C7D" w:rsidRDefault="00445C7D">
            <w:pPr>
              <w:rPr>
                <w:rFonts w:cs="Arial"/>
                <w:sz w:val="20"/>
              </w:rPr>
            </w:pPr>
          </w:p>
        </w:tc>
      </w:tr>
      <w:tr w:rsidR="00445C7D" w14:paraId="593CC0C5" w14:textId="77777777" w:rsidTr="00DA3D96">
        <w:trPr>
          <w:trHeight w:val="318"/>
        </w:trPr>
        <w:tc>
          <w:tcPr>
            <w:tcW w:w="54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83F560F" w14:textId="77777777" w:rsidR="00445C7D" w:rsidRDefault="00445C7D" w:rsidP="00DA3D9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c) Tagegeld (</w:t>
            </w:r>
            <w:r w:rsidR="00DA3D96">
              <w:rPr>
                <w:rFonts w:cs="Arial"/>
                <w:b/>
                <w:bCs/>
                <w:sz w:val="20"/>
              </w:rPr>
              <w:t>pauschal</w:t>
            </w:r>
            <w:r>
              <w:rPr>
                <w:rFonts w:cs="Arial"/>
                <w:b/>
                <w:bCs/>
                <w:sz w:val="20"/>
              </w:rPr>
              <w:t>)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0D53FAF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FF90C4B" w14:textId="77777777" w:rsidR="00445C7D" w:rsidRDefault="00445C7D" w:rsidP="00DA3D96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0596C7E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1A3F00C" w14:textId="77777777" w:rsidR="00445C7D" w:rsidRDefault="00445C7D">
            <w:pPr>
              <w:rPr>
                <w:rFonts w:cs="Arial"/>
                <w:sz w:val="20"/>
              </w:rPr>
            </w:pPr>
          </w:p>
        </w:tc>
      </w:tr>
      <w:tr w:rsidR="00445C7D" w14:paraId="5C3C770E" w14:textId="77777777" w:rsidTr="00DA3D96">
        <w:trPr>
          <w:trHeight w:val="318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ABC1931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D1F152F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C7CA89B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55D17F4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F6CB6B8" w14:textId="77777777" w:rsidR="00445C7D" w:rsidRPr="002747EF" w:rsidRDefault="00DA3D96" w:rsidP="00DA3D96">
            <w:pPr>
              <w:jc w:val="right"/>
              <w:rPr>
                <w:rFonts w:cs="Arial"/>
                <w:b/>
                <w:sz w:val="20"/>
              </w:rPr>
            </w:pPr>
            <w:r w:rsidRPr="002747EF">
              <w:rPr>
                <w:rFonts w:cs="Arial"/>
                <w:b/>
                <w:sz w:val="20"/>
              </w:rPr>
              <w:t>12,50</w:t>
            </w:r>
            <w:r w:rsidR="00445C7D" w:rsidRPr="002747EF">
              <w:rPr>
                <w:rFonts w:cs="Arial"/>
                <w:b/>
                <w:sz w:val="20"/>
              </w:rPr>
              <w:t xml:space="preserve"> €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8AA8AD6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19CECFC" w14:textId="77777777" w:rsidR="00445C7D" w:rsidRDefault="00DA3D96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12,50</w:t>
            </w:r>
            <w:r w:rsidR="002747EF">
              <w:rPr>
                <w:rFonts w:cs="Arial"/>
                <w:sz w:val="20"/>
              </w:rPr>
              <w:t xml:space="preserve"> </w:t>
            </w:r>
            <w:r w:rsidR="00445C7D">
              <w:rPr>
                <w:rFonts w:cs="Arial"/>
                <w:sz w:val="20"/>
              </w:rPr>
              <w:t>€</w:t>
            </w:r>
          </w:p>
        </w:tc>
      </w:tr>
      <w:tr w:rsidR="00445C7D" w14:paraId="1B8BDB93" w14:textId="77777777" w:rsidTr="00DA3D96">
        <w:trPr>
          <w:trHeight w:val="318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6B0496D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3FD9F50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3D562D5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C3D43A6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558E89B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EE07013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3388D27" w14:textId="77777777" w:rsidR="00445C7D" w:rsidRDefault="00445C7D" w:rsidP="00DA3D96">
            <w:pPr>
              <w:rPr>
                <w:rFonts w:cs="Arial"/>
                <w:sz w:val="20"/>
              </w:rPr>
            </w:pPr>
          </w:p>
        </w:tc>
      </w:tr>
      <w:tr w:rsidR="00445C7D" w14:paraId="26445655" w14:textId="77777777" w:rsidTr="00DA3D96">
        <w:trPr>
          <w:trHeight w:val="318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F73580A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70555F7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2BFD8DE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4EFAB52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98C2722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0C5FBA0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652EC69" w14:textId="77777777" w:rsidR="00445C7D" w:rsidRDefault="00445C7D" w:rsidP="00DA3D96">
            <w:pPr>
              <w:rPr>
                <w:rFonts w:cs="Arial"/>
                <w:sz w:val="20"/>
              </w:rPr>
            </w:pPr>
          </w:p>
        </w:tc>
      </w:tr>
      <w:tr w:rsidR="00445C7D" w14:paraId="2DD7042F" w14:textId="77777777" w:rsidTr="00DA3D96">
        <w:trPr>
          <w:trHeight w:val="167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6B0BAB8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4F7F564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78DE149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9086CD6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34413E1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5BB52D0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E64D89D" w14:textId="77777777" w:rsidR="00445C7D" w:rsidRDefault="00445C7D">
            <w:pPr>
              <w:jc w:val="right"/>
              <w:rPr>
                <w:rFonts w:cs="Arial"/>
                <w:sz w:val="20"/>
              </w:rPr>
            </w:pPr>
          </w:p>
        </w:tc>
      </w:tr>
      <w:tr w:rsidR="00445C7D" w14:paraId="5BD4AD5E" w14:textId="77777777" w:rsidTr="00DA3D96">
        <w:trPr>
          <w:trHeight w:val="273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CC8505F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BC0296D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601F711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470110F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A4B23AC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FA4524E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DF6457E" w14:textId="77777777" w:rsidR="00445C7D" w:rsidRDefault="00445C7D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€</w:t>
            </w:r>
          </w:p>
        </w:tc>
      </w:tr>
      <w:tr w:rsidR="00445C7D" w14:paraId="626F24C2" w14:textId="77777777" w:rsidTr="00DA3D96">
        <w:trPr>
          <w:trHeight w:val="273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90BCAA4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469A0BD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3483E1E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583B502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8C3B25F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69EAA29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FF2D8AC" w14:textId="77777777" w:rsidR="00445C7D" w:rsidRDefault="00445C7D">
            <w:pPr>
              <w:rPr>
                <w:rFonts w:cs="Arial"/>
                <w:sz w:val="20"/>
              </w:rPr>
            </w:pPr>
          </w:p>
        </w:tc>
      </w:tr>
      <w:tr w:rsidR="00445C7D" w14:paraId="60871B10" w14:textId="77777777" w:rsidTr="00DA3D96">
        <w:trPr>
          <w:trHeight w:val="258"/>
        </w:trPr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CE2245B" w14:textId="77777777" w:rsidR="00445C7D" w:rsidRDefault="00445C7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A9996E4" w14:textId="77777777" w:rsidR="00445C7D" w:rsidRDefault="00445C7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13E8EE2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7FC36B6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1CBD051" w14:textId="77777777" w:rsidR="00445C7D" w:rsidRDefault="00445C7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30371FE" w14:textId="77777777" w:rsidR="00445C7D" w:rsidRDefault="00445C7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638EA73" w14:textId="77777777" w:rsidR="00445C7D" w:rsidRDefault="00445C7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45C7D" w14:paraId="27053DC8" w14:textId="77777777" w:rsidTr="00DA3D96">
        <w:trPr>
          <w:trHeight w:val="258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A26141F" w14:textId="77777777" w:rsidR="00445C7D" w:rsidRDefault="00445C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Unterschrift Kampfrichter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1DEC4E6" w14:textId="77777777" w:rsidR="00445C7D" w:rsidRDefault="00445C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A348B04" w14:textId="77777777" w:rsidR="00445C7D" w:rsidRDefault="00445C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CC5DBAB" w14:textId="77777777" w:rsidR="00445C7D" w:rsidRDefault="00445C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D88DFFA" w14:textId="77777777" w:rsidR="00445C7D" w:rsidRDefault="00445C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Unterschrift Kampfrichter-Obmann</w:t>
            </w:r>
          </w:p>
        </w:tc>
      </w:tr>
    </w:tbl>
    <w:p w14:paraId="0F1FF1D5" w14:textId="77777777" w:rsidR="00445C7D" w:rsidRDefault="00445C7D"/>
    <w:sectPr w:rsidR="00445C7D" w:rsidSect="00AF459F">
      <w:pgSz w:w="11906" w:h="16838" w:code="9"/>
      <w:pgMar w:top="992" w:right="851" w:bottom="7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DA0BF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DA5"/>
    <w:rsid w:val="00065DA5"/>
    <w:rsid w:val="000F5DC2"/>
    <w:rsid w:val="002747EF"/>
    <w:rsid w:val="00445C7D"/>
    <w:rsid w:val="005C1E82"/>
    <w:rsid w:val="00AF459F"/>
    <w:rsid w:val="00CF6284"/>
    <w:rsid w:val="00DA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24B73"/>
  <w15:docId w15:val="{A33802AA-8415-49AC-8651-8795FE02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F459F"/>
    <w:rPr>
      <w:rFonts w:ascii="Arial" w:hAnsi="Arial"/>
      <w:sz w:val="21"/>
    </w:rPr>
  </w:style>
  <w:style w:type="paragraph" w:styleId="berschrift1">
    <w:name w:val="heading 1"/>
    <w:basedOn w:val="Standard"/>
    <w:next w:val="Standard"/>
    <w:qFormat/>
    <w:rsid w:val="00AF459F"/>
    <w:pPr>
      <w:keepNext/>
      <w:outlineLvl w:val="0"/>
    </w:pPr>
    <w:rPr>
      <w:b/>
      <w:bCs/>
      <w:sz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l24">
    <w:name w:val="xl24"/>
    <w:basedOn w:val="Standard"/>
    <w:rsid w:val="00AF459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Standard"/>
    <w:rsid w:val="00AF459F"/>
    <w:pPr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xl26">
    <w:name w:val="xl26"/>
    <w:basedOn w:val="Standard"/>
    <w:rsid w:val="00AF459F"/>
    <w:pP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7">
    <w:name w:val="xl27"/>
    <w:basedOn w:val="Standard"/>
    <w:rsid w:val="00AF459F"/>
    <w:pPr>
      <w:pBdr>
        <w:bottom w:val="double" w:sz="6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Standard"/>
    <w:rsid w:val="00AF459F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Standard"/>
    <w:rsid w:val="00AF459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Standard"/>
    <w:rsid w:val="00AF459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Standard"/>
    <w:rsid w:val="00AF45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niemand</dc:creator>
  <cp:lastModifiedBy>R Meyer</cp:lastModifiedBy>
  <cp:revision>4</cp:revision>
  <cp:lastPrinted>2021-07-11T14:04:00Z</cp:lastPrinted>
  <dcterms:created xsi:type="dcterms:W3CDTF">2018-04-21T10:10:00Z</dcterms:created>
  <dcterms:modified xsi:type="dcterms:W3CDTF">2021-07-11T14:06:00Z</dcterms:modified>
</cp:coreProperties>
</file>